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E74855" w:rsidRPr="00E74855">
        <w:rPr>
          <w:rFonts w:ascii="Times New Roman" w:hAnsi="Times New Roman"/>
          <w:b/>
          <w:sz w:val="28"/>
          <w:szCs w:val="28"/>
          <w:lang w:val="sr-Latn-RS"/>
        </w:rPr>
        <w:t>NEAR/BEG/2022/EA-OP/</w:t>
      </w:r>
      <w:proofErr w:type="gramStart"/>
      <w:r w:rsidR="00E74855" w:rsidRPr="00E74855">
        <w:rPr>
          <w:rFonts w:ascii="Times New Roman" w:hAnsi="Times New Roman"/>
          <w:b/>
          <w:sz w:val="28"/>
          <w:szCs w:val="28"/>
          <w:lang w:val="sr-Latn-RS"/>
        </w:rPr>
        <w:t>0219</w:t>
      </w:r>
      <w:r w:rsidR="00E74855">
        <w:rPr>
          <w:rFonts w:ascii="Times New Roman" w:hAnsi="Times New Roman"/>
          <w:b/>
          <w:sz w:val="28"/>
          <w:szCs w:val="28"/>
          <w:lang w:val="sr-Latn-RS"/>
        </w:rPr>
        <w:t xml:space="preserve"> 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</w:t>
      </w:r>
      <w:proofErr w:type="gramEnd"/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:rsidR="00766725" w:rsidRDefault="00766725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>Supply of equipment for communicable disease surveillance and for emergency situations</w:t>
      </w:r>
    </w:p>
    <w:p w:rsidR="009D6D93" w:rsidRDefault="009D6D93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b/>
          <w:sz w:val="28"/>
          <w:szCs w:val="28"/>
          <w:lang w:val="en-GB"/>
        </w:rPr>
        <w:t>Lot 1: Reference Microbiology Laboratory</w:t>
      </w:r>
    </w:p>
    <w:p w:rsidR="00766725" w:rsidRPr="00A273CA" w:rsidRDefault="00766725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8"/>
        <w:gridCol w:w="1492"/>
        <w:gridCol w:w="3240"/>
        <w:gridCol w:w="3270"/>
        <w:gridCol w:w="2905"/>
        <w:gridCol w:w="7"/>
      </w:tblGrid>
      <w:tr w:rsidR="00766725" w:rsidRPr="00A273CA" w:rsidTr="004562AE">
        <w:trPr>
          <w:gridAfter w:val="1"/>
          <w:wAfter w:w="7" w:type="dxa"/>
          <w:trHeight w:val="495"/>
          <w:jc w:val="center"/>
        </w:trPr>
        <w:tc>
          <w:tcPr>
            <w:tcW w:w="1508" w:type="dxa"/>
            <w:gridSpan w:val="2"/>
          </w:tcPr>
          <w:p w:rsidR="00766725" w:rsidRPr="00A273CA" w:rsidRDefault="00766725" w:rsidP="00A139E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92" w:type="dxa"/>
          </w:tcPr>
          <w:p w:rsidR="00766725" w:rsidRPr="00A273CA" w:rsidRDefault="00766725" w:rsidP="00A139E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40" w:type="dxa"/>
          </w:tcPr>
          <w:p w:rsidR="00766725" w:rsidRPr="00A273CA" w:rsidRDefault="00766725" w:rsidP="00A139E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270" w:type="dxa"/>
          </w:tcPr>
          <w:p w:rsidR="00766725" w:rsidRPr="00A273CA" w:rsidRDefault="00766725" w:rsidP="00A139E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:rsidR="00766725" w:rsidRPr="00A273CA" w:rsidRDefault="00766725" w:rsidP="00A139E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766725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</w:p>
          <w:p w:rsidR="00766725" w:rsidRPr="00AA7EA8" w:rsidRDefault="00766725" w:rsidP="00A139EA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A7EA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&lt;place of acceptance&gt;</w:t>
            </w:r>
          </w:p>
          <w:p w:rsidR="00766725" w:rsidRPr="00345D88" w:rsidRDefault="00766725" w:rsidP="00A139EA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A7EA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766725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1.1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1.2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1.3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1.4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1.5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1.6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lastRenderedPageBreak/>
              <w:t>1.7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1.8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1.9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1.10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4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1.11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1.12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1.13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1.14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1.15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1.16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1.17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1.18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1.19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1.20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20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1.21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1.22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1.23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1.24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lastRenderedPageBreak/>
              <w:t>1.25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1.26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1.27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1.28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4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1.29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5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1.30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1.31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1.32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1.33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1.34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2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1.35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8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bookmarkStart w:id="1" w:name="_GoBack" w:colFirst="5" w:colLast="5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1.36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5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bookmarkEnd w:id="1"/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1.37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3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1.38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4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345D88" w:rsidTr="004562AE">
        <w:trPr>
          <w:gridAfter w:val="1"/>
          <w:wAfter w:w="7" w:type="dxa"/>
          <w:jc w:val="center"/>
        </w:trPr>
        <w:tc>
          <w:tcPr>
            <w:tcW w:w="1508" w:type="dxa"/>
            <w:gridSpan w:val="2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1.39</w:t>
            </w:r>
          </w:p>
        </w:tc>
        <w:tc>
          <w:tcPr>
            <w:tcW w:w="1492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0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:rsidR="00766725" w:rsidRPr="00345D88" w:rsidRDefault="00766725" w:rsidP="00A139E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766725" w:rsidRPr="00471CC6" w:rsidTr="004562AE">
        <w:trPr>
          <w:trHeight w:val="484"/>
          <w:jc w:val="center"/>
        </w:trPr>
        <w:tc>
          <w:tcPr>
            <w:tcW w:w="1500" w:type="dxa"/>
          </w:tcPr>
          <w:p w:rsidR="00766725" w:rsidRPr="00285AB9" w:rsidRDefault="00766725" w:rsidP="00A139E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85AB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1.40</w:t>
            </w:r>
          </w:p>
        </w:tc>
        <w:tc>
          <w:tcPr>
            <w:tcW w:w="1500" w:type="dxa"/>
            <w:gridSpan w:val="2"/>
          </w:tcPr>
          <w:p w:rsidR="00766725" w:rsidRPr="00285AB9" w:rsidRDefault="00766725" w:rsidP="00A139E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24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12" w:type="dxa"/>
            <w:gridSpan w:val="2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6725" w:rsidRPr="00471CC6" w:rsidTr="004562AE">
        <w:trPr>
          <w:trHeight w:val="561"/>
          <w:jc w:val="center"/>
        </w:trPr>
        <w:tc>
          <w:tcPr>
            <w:tcW w:w="1500" w:type="dxa"/>
          </w:tcPr>
          <w:p w:rsidR="00766725" w:rsidRPr="00285AB9" w:rsidRDefault="00766725" w:rsidP="00A139E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85AB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1.41</w:t>
            </w:r>
          </w:p>
        </w:tc>
        <w:tc>
          <w:tcPr>
            <w:tcW w:w="1500" w:type="dxa"/>
            <w:gridSpan w:val="2"/>
          </w:tcPr>
          <w:p w:rsidR="00766725" w:rsidRPr="00285AB9" w:rsidRDefault="00766725" w:rsidP="00A139E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324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12" w:type="dxa"/>
            <w:gridSpan w:val="2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6725" w:rsidRPr="00471CC6" w:rsidTr="004562AE">
        <w:trPr>
          <w:trHeight w:val="561"/>
          <w:jc w:val="center"/>
        </w:trPr>
        <w:tc>
          <w:tcPr>
            <w:tcW w:w="1500" w:type="dxa"/>
          </w:tcPr>
          <w:p w:rsidR="00766725" w:rsidRPr="00285AB9" w:rsidRDefault="00766725" w:rsidP="00A139E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85AB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1.42</w:t>
            </w:r>
          </w:p>
        </w:tc>
        <w:tc>
          <w:tcPr>
            <w:tcW w:w="1500" w:type="dxa"/>
            <w:gridSpan w:val="2"/>
          </w:tcPr>
          <w:p w:rsidR="00766725" w:rsidRPr="00285AB9" w:rsidRDefault="00766725" w:rsidP="00A139E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12" w:type="dxa"/>
            <w:gridSpan w:val="2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6725" w:rsidRPr="00471CC6" w:rsidTr="004562AE">
        <w:trPr>
          <w:trHeight w:val="561"/>
          <w:jc w:val="center"/>
        </w:trPr>
        <w:tc>
          <w:tcPr>
            <w:tcW w:w="1500" w:type="dxa"/>
          </w:tcPr>
          <w:p w:rsidR="00766725" w:rsidRPr="00285AB9" w:rsidRDefault="00766725" w:rsidP="00A139E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285AB9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1.43</w:t>
            </w:r>
          </w:p>
        </w:tc>
        <w:tc>
          <w:tcPr>
            <w:tcW w:w="1500" w:type="dxa"/>
            <w:gridSpan w:val="2"/>
          </w:tcPr>
          <w:p w:rsidR="00766725" w:rsidRPr="00285AB9" w:rsidRDefault="00766725" w:rsidP="00A139E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12" w:type="dxa"/>
            <w:gridSpan w:val="2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6725" w:rsidRPr="00471CC6" w:rsidTr="004562AE">
        <w:trPr>
          <w:trHeight w:val="542"/>
          <w:jc w:val="center"/>
        </w:trPr>
        <w:tc>
          <w:tcPr>
            <w:tcW w:w="1500" w:type="dxa"/>
          </w:tcPr>
          <w:p w:rsidR="00766725" w:rsidRPr="00766725" w:rsidRDefault="00766725" w:rsidP="00A139E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        </w:t>
            </w:r>
            <w:r w:rsidRPr="0076672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1.44</w:t>
            </w:r>
          </w:p>
        </w:tc>
        <w:tc>
          <w:tcPr>
            <w:tcW w:w="1500" w:type="dxa"/>
            <w:gridSpan w:val="2"/>
          </w:tcPr>
          <w:p w:rsidR="00766725" w:rsidRPr="00766725" w:rsidRDefault="00766725" w:rsidP="00766725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766725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3240" w:type="dxa"/>
          </w:tcPr>
          <w:p w:rsidR="00766725" w:rsidRPr="00285AB9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0" w:type="dxa"/>
          </w:tcPr>
          <w:p w:rsidR="00766725" w:rsidRPr="00285AB9" w:rsidRDefault="00766725" w:rsidP="00A139E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12" w:type="dxa"/>
            <w:gridSpan w:val="2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6725" w:rsidRPr="00471CC6" w:rsidTr="004562AE">
        <w:trPr>
          <w:trHeight w:val="550"/>
          <w:jc w:val="center"/>
        </w:trPr>
        <w:tc>
          <w:tcPr>
            <w:tcW w:w="1500" w:type="dxa"/>
          </w:tcPr>
          <w:p w:rsidR="00766725" w:rsidRPr="00766725" w:rsidRDefault="00766725" w:rsidP="00A139E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      </w:t>
            </w:r>
            <w:r w:rsidRPr="0076672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1.45</w:t>
            </w:r>
          </w:p>
        </w:tc>
        <w:tc>
          <w:tcPr>
            <w:tcW w:w="1500" w:type="dxa"/>
            <w:gridSpan w:val="2"/>
          </w:tcPr>
          <w:p w:rsidR="00766725" w:rsidRPr="00766725" w:rsidRDefault="0003258C" w:rsidP="00766725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3240" w:type="dxa"/>
          </w:tcPr>
          <w:p w:rsidR="00766725" w:rsidRPr="00285AB9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0" w:type="dxa"/>
          </w:tcPr>
          <w:p w:rsidR="00766725" w:rsidRPr="00285AB9" w:rsidRDefault="00766725" w:rsidP="00A139E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12" w:type="dxa"/>
            <w:gridSpan w:val="2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6725" w:rsidRPr="00471CC6" w:rsidTr="004562AE">
        <w:trPr>
          <w:trHeight w:val="402"/>
          <w:jc w:val="center"/>
        </w:trPr>
        <w:tc>
          <w:tcPr>
            <w:tcW w:w="1500" w:type="dxa"/>
          </w:tcPr>
          <w:p w:rsidR="00766725" w:rsidRPr="00766725" w:rsidRDefault="00766725" w:rsidP="00A139E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76672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</w:t>
            </w:r>
            <w:r w:rsidRPr="0076672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1.46</w:t>
            </w:r>
          </w:p>
        </w:tc>
        <w:tc>
          <w:tcPr>
            <w:tcW w:w="1500" w:type="dxa"/>
            <w:gridSpan w:val="2"/>
          </w:tcPr>
          <w:p w:rsidR="00766725" w:rsidRPr="0003258C" w:rsidRDefault="0003258C" w:rsidP="00A139E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03258C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324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270" w:type="dxa"/>
          </w:tcPr>
          <w:p w:rsidR="00766725" w:rsidRPr="00A273CA" w:rsidRDefault="00766725" w:rsidP="00A139EA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12" w:type="dxa"/>
            <w:gridSpan w:val="2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6725" w:rsidRPr="00471CC6" w:rsidTr="004562AE">
        <w:trPr>
          <w:trHeight w:val="402"/>
          <w:jc w:val="center"/>
        </w:trPr>
        <w:tc>
          <w:tcPr>
            <w:tcW w:w="1500" w:type="dxa"/>
          </w:tcPr>
          <w:p w:rsidR="00766725" w:rsidRPr="00766725" w:rsidRDefault="00766725" w:rsidP="00A139E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      </w:t>
            </w:r>
            <w:r w:rsidRPr="0076672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1.47</w:t>
            </w:r>
          </w:p>
        </w:tc>
        <w:tc>
          <w:tcPr>
            <w:tcW w:w="1500" w:type="dxa"/>
            <w:gridSpan w:val="2"/>
          </w:tcPr>
          <w:p w:rsidR="00766725" w:rsidRPr="0003258C" w:rsidRDefault="0003258C" w:rsidP="00A139E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03258C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0" w:type="dxa"/>
          </w:tcPr>
          <w:p w:rsidR="00766725" w:rsidRPr="00A273CA" w:rsidRDefault="00766725" w:rsidP="00A139EA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12" w:type="dxa"/>
            <w:gridSpan w:val="2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6725" w:rsidRPr="00471CC6" w:rsidTr="004562AE">
        <w:trPr>
          <w:trHeight w:val="402"/>
          <w:jc w:val="center"/>
        </w:trPr>
        <w:tc>
          <w:tcPr>
            <w:tcW w:w="1500" w:type="dxa"/>
          </w:tcPr>
          <w:p w:rsidR="00766725" w:rsidRPr="00766725" w:rsidRDefault="00766725" w:rsidP="00A139E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      </w:t>
            </w:r>
            <w:r w:rsidRPr="0076672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1.48</w:t>
            </w:r>
          </w:p>
        </w:tc>
        <w:tc>
          <w:tcPr>
            <w:tcW w:w="1500" w:type="dxa"/>
            <w:gridSpan w:val="2"/>
          </w:tcPr>
          <w:p w:rsidR="00766725" w:rsidRPr="0003258C" w:rsidRDefault="0003258C" w:rsidP="00A139E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03258C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0" w:type="dxa"/>
          </w:tcPr>
          <w:p w:rsidR="00766725" w:rsidRPr="00A273CA" w:rsidRDefault="00766725" w:rsidP="00A139EA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12" w:type="dxa"/>
            <w:gridSpan w:val="2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6725" w:rsidRPr="00471CC6" w:rsidTr="004562AE">
        <w:trPr>
          <w:trHeight w:val="402"/>
          <w:jc w:val="center"/>
        </w:trPr>
        <w:tc>
          <w:tcPr>
            <w:tcW w:w="1500" w:type="dxa"/>
          </w:tcPr>
          <w:p w:rsidR="00766725" w:rsidRPr="00766725" w:rsidRDefault="00766725" w:rsidP="00A139E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      </w:t>
            </w:r>
            <w:r w:rsidRPr="0076672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1.49</w:t>
            </w:r>
          </w:p>
        </w:tc>
        <w:tc>
          <w:tcPr>
            <w:tcW w:w="1500" w:type="dxa"/>
            <w:gridSpan w:val="2"/>
          </w:tcPr>
          <w:p w:rsidR="00766725" w:rsidRPr="0003258C" w:rsidRDefault="0003258C" w:rsidP="00A139E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03258C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324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0" w:type="dxa"/>
          </w:tcPr>
          <w:p w:rsidR="00766725" w:rsidRPr="00A273CA" w:rsidRDefault="00766725" w:rsidP="00A139EA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12" w:type="dxa"/>
            <w:gridSpan w:val="2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6725" w:rsidRPr="00471CC6" w:rsidTr="004562AE">
        <w:trPr>
          <w:trHeight w:val="402"/>
          <w:jc w:val="center"/>
        </w:trPr>
        <w:tc>
          <w:tcPr>
            <w:tcW w:w="1500" w:type="dxa"/>
          </w:tcPr>
          <w:p w:rsidR="00766725" w:rsidRPr="00766725" w:rsidRDefault="00766725" w:rsidP="00A139E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      </w:t>
            </w:r>
            <w:r w:rsidRPr="0076672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1.50</w:t>
            </w:r>
          </w:p>
        </w:tc>
        <w:tc>
          <w:tcPr>
            <w:tcW w:w="1500" w:type="dxa"/>
            <w:gridSpan w:val="2"/>
          </w:tcPr>
          <w:p w:rsidR="00766725" w:rsidRPr="0003258C" w:rsidRDefault="0003258C" w:rsidP="00A139E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03258C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324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0" w:type="dxa"/>
          </w:tcPr>
          <w:p w:rsidR="00766725" w:rsidRPr="00A273CA" w:rsidRDefault="00766725" w:rsidP="00A139EA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12" w:type="dxa"/>
            <w:gridSpan w:val="2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6725" w:rsidRPr="00471CC6" w:rsidTr="004562AE">
        <w:trPr>
          <w:trHeight w:val="402"/>
          <w:jc w:val="center"/>
        </w:trPr>
        <w:tc>
          <w:tcPr>
            <w:tcW w:w="1500" w:type="dxa"/>
          </w:tcPr>
          <w:p w:rsidR="00766725" w:rsidRPr="00766725" w:rsidRDefault="00766725" w:rsidP="00A139E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      </w:t>
            </w:r>
            <w:r w:rsidRPr="0076672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1.51</w:t>
            </w:r>
          </w:p>
        </w:tc>
        <w:tc>
          <w:tcPr>
            <w:tcW w:w="1500" w:type="dxa"/>
            <w:gridSpan w:val="2"/>
          </w:tcPr>
          <w:p w:rsidR="00766725" w:rsidRPr="0003258C" w:rsidRDefault="0003258C" w:rsidP="00A139E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03258C"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324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0" w:type="dxa"/>
          </w:tcPr>
          <w:p w:rsidR="00766725" w:rsidRPr="00A273CA" w:rsidRDefault="00766725" w:rsidP="00A139EA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12" w:type="dxa"/>
            <w:gridSpan w:val="2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6725" w:rsidRPr="00471CC6" w:rsidTr="004562AE">
        <w:trPr>
          <w:trHeight w:val="402"/>
          <w:jc w:val="center"/>
        </w:trPr>
        <w:tc>
          <w:tcPr>
            <w:tcW w:w="1500" w:type="dxa"/>
          </w:tcPr>
          <w:p w:rsidR="00766725" w:rsidRPr="00766725" w:rsidRDefault="00766725" w:rsidP="00A139E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      1.52</w:t>
            </w:r>
          </w:p>
        </w:tc>
        <w:tc>
          <w:tcPr>
            <w:tcW w:w="1500" w:type="dxa"/>
            <w:gridSpan w:val="2"/>
          </w:tcPr>
          <w:p w:rsidR="00766725" w:rsidRPr="0003258C" w:rsidRDefault="0003258C" w:rsidP="00A139E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03258C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0" w:type="dxa"/>
          </w:tcPr>
          <w:p w:rsidR="00766725" w:rsidRPr="00A273CA" w:rsidRDefault="00766725" w:rsidP="00A139EA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12" w:type="dxa"/>
            <w:gridSpan w:val="2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6725" w:rsidRPr="00471CC6" w:rsidTr="004562AE">
        <w:trPr>
          <w:trHeight w:val="402"/>
          <w:jc w:val="center"/>
        </w:trPr>
        <w:tc>
          <w:tcPr>
            <w:tcW w:w="1500" w:type="dxa"/>
          </w:tcPr>
          <w:p w:rsidR="00766725" w:rsidRPr="00766725" w:rsidRDefault="00766725" w:rsidP="00A139E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      </w:t>
            </w:r>
            <w:r w:rsidRPr="0076672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1.53</w:t>
            </w:r>
          </w:p>
        </w:tc>
        <w:tc>
          <w:tcPr>
            <w:tcW w:w="1500" w:type="dxa"/>
            <w:gridSpan w:val="2"/>
          </w:tcPr>
          <w:p w:rsidR="00766725" w:rsidRPr="0003258C" w:rsidRDefault="0003258C" w:rsidP="00A139E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03258C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0" w:type="dxa"/>
          </w:tcPr>
          <w:p w:rsidR="00766725" w:rsidRPr="00A273CA" w:rsidRDefault="00766725" w:rsidP="00A139EA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12" w:type="dxa"/>
            <w:gridSpan w:val="2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6725" w:rsidRPr="00471CC6" w:rsidTr="004562AE">
        <w:trPr>
          <w:trHeight w:val="402"/>
          <w:jc w:val="center"/>
        </w:trPr>
        <w:tc>
          <w:tcPr>
            <w:tcW w:w="1500" w:type="dxa"/>
          </w:tcPr>
          <w:p w:rsidR="00766725" w:rsidRPr="00766725" w:rsidRDefault="00766725" w:rsidP="00A139E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      </w:t>
            </w:r>
            <w:r w:rsidRPr="0076672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1.54</w:t>
            </w:r>
          </w:p>
        </w:tc>
        <w:tc>
          <w:tcPr>
            <w:tcW w:w="1500" w:type="dxa"/>
            <w:gridSpan w:val="2"/>
          </w:tcPr>
          <w:p w:rsidR="00766725" w:rsidRPr="0003258C" w:rsidRDefault="0003258C" w:rsidP="00A139E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03258C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0" w:type="dxa"/>
          </w:tcPr>
          <w:p w:rsidR="00766725" w:rsidRPr="00A273CA" w:rsidRDefault="00766725" w:rsidP="00A139EA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12" w:type="dxa"/>
            <w:gridSpan w:val="2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6725" w:rsidRPr="00471CC6" w:rsidTr="004562AE">
        <w:trPr>
          <w:trHeight w:val="402"/>
          <w:jc w:val="center"/>
        </w:trPr>
        <w:tc>
          <w:tcPr>
            <w:tcW w:w="1500" w:type="dxa"/>
          </w:tcPr>
          <w:p w:rsidR="00766725" w:rsidRPr="00766725" w:rsidRDefault="00766725" w:rsidP="00A139E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      </w:t>
            </w:r>
            <w:r w:rsidRPr="0076672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1.55</w:t>
            </w:r>
          </w:p>
        </w:tc>
        <w:tc>
          <w:tcPr>
            <w:tcW w:w="1500" w:type="dxa"/>
            <w:gridSpan w:val="2"/>
          </w:tcPr>
          <w:p w:rsidR="00766725" w:rsidRPr="0003258C" w:rsidRDefault="0003258C" w:rsidP="00A139E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03258C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324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0" w:type="dxa"/>
          </w:tcPr>
          <w:p w:rsidR="00766725" w:rsidRPr="00A273CA" w:rsidRDefault="00766725" w:rsidP="00A139EA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12" w:type="dxa"/>
            <w:gridSpan w:val="2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6725" w:rsidRPr="00471CC6" w:rsidTr="004562AE">
        <w:trPr>
          <w:trHeight w:val="402"/>
          <w:jc w:val="center"/>
        </w:trPr>
        <w:tc>
          <w:tcPr>
            <w:tcW w:w="1500" w:type="dxa"/>
          </w:tcPr>
          <w:p w:rsidR="00766725" w:rsidRPr="00766725" w:rsidRDefault="00766725" w:rsidP="00A139E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     </w:t>
            </w:r>
            <w:r w:rsidRPr="0076672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1.56</w:t>
            </w:r>
          </w:p>
        </w:tc>
        <w:tc>
          <w:tcPr>
            <w:tcW w:w="1500" w:type="dxa"/>
            <w:gridSpan w:val="2"/>
          </w:tcPr>
          <w:p w:rsidR="00766725" w:rsidRPr="0003258C" w:rsidRDefault="0003258C" w:rsidP="00A139E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03258C">
              <w:rPr>
                <w:rFonts w:ascii="Times New Roman" w:hAnsi="Times New Roman"/>
                <w:b/>
                <w:sz w:val="22"/>
                <w:lang w:val="en-GB"/>
              </w:rPr>
              <w:t>10</w:t>
            </w:r>
          </w:p>
        </w:tc>
        <w:tc>
          <w:tcPr>
            <w:tcW w:w="324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0" w:type="dxa"/>
          </w:tcPr>
          <w:p w:rsidR="00766725" w:rsidRPr="00A273CA" w:rsidRDefault="00766725" w:rsidP="00A139EA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12" w:type="dxa"/>
            <w:gridSpan w:val="2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6725" w:rsidRPr="00471CC6" w:rsidTr="004562AE">
        <w:trPr>
          <w:trHeight w:val="402"/>
          <w:jc w:val="center"/>
        </w:trPr>
        <w:tc>
          <w:tcPr>
            <w:tcW w:w="1500" w:type="dxa"/>
          </w:tcPr>
          <w:p w:rsidR="00766725" w:rsidRPr="00766725" w:rsidRDefault="00766725" w:rsidP="00A139E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     </w:t>
            </w:r>
            <w:r w:rsidRPr="0076672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1.57</w:t>
            </w:r>
          </w:p>
        </w:tc>
        <w:tc>
          <w:tcPr>
            <w:tcW w:w="1500" w:type="dxa"/>
            <w:gridSpan w:val="2"/>
          </w:tcPr>
          <w:p w:rsidR="00766725" w:rsidRPr="0003258C" w:rsidRDefault="0003258C" w:rsidP="00A139E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03258C">
              <w:rPr>
                <w:rFonts w:ascii="Times New Roman" w:hAnsi="Times New Roman"/>
                <w:b/>
                <w:sz w:val="22"/>
                <w:lang w:val="en-GB"/>
              </w:rPr>
              <w:t>12</w:t>
            </w:r>
          </w:p>
        </w:tc>
        <w:tc>
          <w:tcPr>
            <w:tcW w:w="324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0" w:type="dxa"/>
          </w:tcPr>
          <w:p w:rsidR="00766725" w:rsidRPr="00A273CA" w:rsidRDefault="00766725" w:rsidP="00A139EA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12" w:type="dxa"/>
            <w:gridSpan w:val="2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6725" w:rsidRPr="00471CC6" w:rsidTr="004562AE">
        <w:trPr>
          <w:trHeight w:val="402"/>
          <w:jc w:val="center"/>
        </w:trPr>
        <w:tc>
          <w:tcPr>
            <w:tcW w:w="1500" w:type="dxa"/>
          </w:tcPr>
          <w:p w:rsidR="00766725" w:rsidRPr="00766725" w:rsidRDefault="00766725" w:rsidP="00A139E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    </w:t>
            </w:r>
            <w:r w:rsidRPr="0076672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1.58</w:t>
            </w:r>
          </w:p>
        </w:tc>
        <w:tc>
          <w:tcPr>
            <w:tcW w:w="1500" w:type="dxa"/>
            <w:gridSpan w:val="2"/>
          </w:tcPr>
          <w:p w:rsidR="00766725" w:rsidRPr="0003258C" w:rsidRDefault="0003258C" w:rsidP="00A139E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03258C"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324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0" w:type="dxa"/>
          </w:tcPr>
          <w:p w:rsidR="00766725" w:rsidRPr="00A273CA" w:rsidRDefault="00766725" w:rsidP="00A139EA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  <w:tc>
          <w:tcPr>
            <w:tcW w:w="2912" w:type="dxa"/>
            <w:gridSpan w:val="2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E08EB" w:rsidRPr="00471CC6" w:rsidTr="004562AE">
        <w:trPr>
          <w:trHeight w:val="402"/>
          <w:jc w:val="center"/>
        </w:trPr>
        <w:tc>
          <w:tcPr>
            <w:tcW w:w="1500" w:type="dxa"/>
          </w:tcPr>
          <w:p w:rsidR="00CE08EB" w:rsidRDefault="00CE08EB" w:rsidP="00A139E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500" w:type="dxa"/>
            <w:gridSpan w:val="2"/>
          </w:tcPr>
          <w:p w:rsidR="00CE08EB" w:rsidRPr="0003258C" w:rsidRDefault="00CE08EB" w:rsidP="00A139E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CE08EB" w:rsidRPr="00471CC6" w:rsidRDefault="00CE08EB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Training</w:t>
            </w:r>
          </w:p>
        </w:tc>
        <w:tc>
          <w:tcPr>
            <w:tcW w:w="3270" w:type="dxa"/>
          </w:tcPr>
          <w:p w:rsidR="00CE08EB" w:rsidRPr="00A273CA" w:rsidRDefault="007A3050" w:rsidP="00A139EA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B557E3">
              <w:rPr>
                <w:rFonts w:ascii="Times New Roman" w:hAnsi="Times New Roman"/>
                <w:sz w:val="22"/>
                <w:lang w:val="en-GB"/>
              </w:rPr>
              <w:t>Lump sum</w:t>
            </w:r>
          </w:p>
        </w:tc>
        <w:tc>
          <w:tcPr>
            <w:tcW w:w="2912" w:type="dxa"/>
            <w:gridSpan w:val="2"/>
          </w:tcPr>
          <w:p w:rsidR="00CE08EB" w:rsidRPr="00471CC6" w:rsidRDefault="00CE08EB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6725" w:rsidRPr="00471CC6" w:rsidTr="004562AE">
        <w:trPr>
          <w:trHeight w:val="1119"/>
          <w:jc w:val="center"/>
        </w:trPr>
        <w:tc>
          <w:tcPr>
            <w:tcW w:w="150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00" w:type="dxa"/>
            <w:gridSpan w:val="2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40" w:type="dxa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0" w:type="dxa"/>
          </w:tcPr>
          <w:p w:rsidR="00766725" w:rsidRPr="00471CC6" w:rsidRDefault="00CE08EB" w:rsidP="00A139EA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12" w:type="dxa"/>
            <w:gridSpan w:val="2"/>
          </w:tcPr>
          <w:p w:rsidR="00766725" w:rsidRPr="00471CC6" w:rsidRDefault="00766725" w:rsidP="00A139E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33A" w:rsidRDefault="0007333A">
      <w:r>
        <w:separator/>
      </w:r>
    </w:p>
  </w:endnote>
  <w:endnote w:type="continuationSeparator" w:id="0">
    <w:p w:rsidR="0007333A" w:rsidRDefault="00073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4562AE">
      <w:rPr>
        <w:rFonts w:ascii="Times New Roman" w:hAnsi="Times New Roman"/>
        <w:noProof/>
        <w:sz w:val="18"/>
        <w:szCs w:val="18"/>
        <w:lang w:val="en-GB"/>
      </w:rPr>
      <w:t>5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4562AE">
      <w:rPr>
        <w:rFonts w:ascii="Times New Roman" w:hAnsi="Times New Roman"/>
        <w:noProof/>
        <w:sz w:val="18"/>
        <w:szCs w:val="18"/>
        <w:lang w:val="en-GB"/>
      </w:rPr>
      <w:t>5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C67DAC">
      <w:rPr>
        <w:rFonts w:ascii="Times New Roman" w:hAnsi="Times New Roman"/>
        <w:noProof/>
        <w:sz w:val="18"/>
        <w:szCs w:val="18"/>
        <w:lang w:val="en-GB"/>
      </w:rPr>
      <w:t xml:space="preserve">c4g_annexivfinoffer_en 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62AE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562AE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562AE">
      <w:rPr>
        <w:rFonts w:ascii="Times New Roman" w:hAnsi="Times New Roman"/>
        <w:noProof/>
        <w:sz w:val="18"/>
        <w:szCs w:val="18"/>
        <w:lang w:val="en-GB"/>
      </w:rPr>
      <w:t>5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C67DAC">
      <w:rPr>
        <w:rFonts w:ascii="Times New Roman" w:hAnsi="Times New Roman"/>
        <w:noProof/>
        <w:sz w:val="18"/>
        <w:szCs w:val="18"/>
        <w:lang w:val="en-GB"/>
      </w:rPr>
      <w:t xml:space="preserve">c4g_annexivfinoffer_en 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33A" w:rsidRDefault="0007333A">
      <w:r>
        <w:separator/>
      </w:r>
    </w:p>
  </w:footnote>
  <w:footnote w:type="continuationSeparator" w:id="0">
    <w:p w:rsidR="0007333A" w:rsidRDefault="000733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3258C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7333A"/>
    <w:rsid w:val="00085CA1"/>
    <w:rsid w:val="00087F35"/>
    <w:rsid w:val="0009286D"/>
    <w:rsid w:val="00094A6A"/>
    <w:rsid w:val="000A2BA1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1542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562AE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439AD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32C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66725"/>
    <w:rsid w:val="00777D10"/>
    <w:rsid w:val="00777E99"/>
    <w:rsid w:val="00785EC9"/>
    <w:rsid w:val="00790934"/>
    <w:rsid w:val="00792A1B"/>
    <w:rsid w:val="0079428E"/>
    <w:rsid w:val="007A3050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D6D93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74728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67DAC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E08EB"/>
    <w:rsid w:val="00CF31DE"/>
    <w:rsid w:val="00CF637C"/>
    <w:rsid w:val="00CF6CFA"/>
    <w:rsid w:val="00D24893"/>
    <w:rsid w:val="00D25598"/>
    <w:rsid w:val="00D3301D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44D6D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74855"/>
    <w:rsid w:val="00E80F70"/>
    <w:rsid w:val="00E811F3"/>
    <w:rsid w:val="00E85780"/>
    <w:rsid w:val="00E85F91"/>
    <w:rsid w:val="00E905CC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68903D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FA75AA-4C99-4D10-AFB5-27C8AACC8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1182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Miodrag Bugarski</cp:lastModifiedBy>
  <cp:revision>11</cp:revision>
  <cp:lastPrinted>2022-12-05T13:02:00Z</cp:lastPrinted>
  <dcterms:created xsi:type="dcterms:W3CDTF">2022-08-24T11:40:00Z</dcterms:created>
  <dcterms:modified xsi:type="dcterms:W3CDTF">2022-12-26T08:30:00Z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